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259BE3D3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5B0138B5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8773A6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55140C8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434405">
        <w:rPr>
          <w:noProof/>
        </w:rPr>
        <w:drawing>
          <wp:inline distT="0" distB="0" distL="0" distR="0" wp14:anchorId="7D3282E4" wp14:editId="2AC28C0C">
            <wp:extent cx="2791939" cy="453069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7527" cy="453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32E16E3D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e) Application of Product:</w:t>
      </w:r>
      <w:r w:rsidR="008773A6">
        <w:rPr>
          <w:rFonts w:ascii="Arial" w:hAnsi="Arial" w:cs="Arial"/>
          <w:bCs/>
          <w:szCs w:val="21"/>
        </w:rPr>
        <w:t xml:space="preserve"> </w:t>
      </w:r>
      <w:proofErr w:type="spellStart"/>
      <w:r w:rsidR="00434405" w:rsidRPr="00434405">
        <w:rPr>
          <w:rFonts w:ascii="Arial" w:hAnsi="Arial" w:cs="Arial" w:hint="eastAsia"/>
          <w:bCs/>
          <w:szCs w:val="21"/>
        </w:rPr>
        <w:t>Geekvape</w:t>
      </w:r>
      <w:proofErr w:type="spellEnd"/>
      <w:r w:rsidR="00434405" w:rsidRPr="00434405">
        <w:rPr>
          <w:rFonts w:ascii="Arial" w:hAnsi="Arial" w:cs="Arial" w:hint="eastAsia"/>
          <w:bCs/>
          <w:szCs w:val="21"/>
        </w:rPr>
        <w:t xml:space="preserve"> One Pod </w:t>
      </w:r>
      <w:r w:rsidR="00434405" w:rsidRPr="00434405">
        <w:rPr>
          <w:rFonts w:ascii="Arial" w:hAnsi="Arial" w:cs="Arial" w:hint="eastAsia"/>
          <w:bCs/>
          <w:szCs w:val="21"/>
        </w:rPr>
        <w:t>（</w:t>
      </w:r>
      <w:r w:rsidR="00434405" w:rsidRPr="00434405">
        <w:rPr>
          <w:rFonts w:ascii="Arial" w:hAnsi="Arial" w:cs="Arial" w:hint="eastAsia"/>
          <w:bCs/>
          <w:szCs w:val="21"/>
        </w:rPr>
        <w:t>0.8</w:t>
      </w:r>
      <w:r w:rsidR="00434405" w:rsidRPr="00434405">
        <w:rPr>
          <w:rFonts w:ascii="Arial" w:hAnsi="Arial" w:cs="Arial" w:hint="eastAsia"/>
          <w:bCs/>
          <w:szCs w:val="21"/>
        </w:rPr>
        <w:t>Ω）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26693" w14:textId="77777777" w:rsidR="007C658E" w:rsidRDefault="007C658E">
      <w:pPr>
        <w:ind w:right="105"/>
      </w:pPr>
      <w:r>
        <w:separator/>
      </w:r>
    </w:p>
  </w:endnote>
  <w:endnote w:type="continuationSeparator" w:id="0">
    <w:p w14:paraId="165BA6B8" w14:textId="77777777" w:rsidR="007C658E" w:rsidRDefault="007C658E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E8AF6" w14:textId="77777777" w:rsidR="007C658E" w:rsidRDefault="007C658E">
      <w:pPr>
        <w:ind w:right="105"/>
      </w:pPr>
      <w:r>
        <w:separator/>
      </w:r>
    </w:p>
  </w:footnote>
  <w:footnote w:type="continuationSeparator" w:id="0">
    <w:p w14:paraId="7DDF94D2" w14:textId="77777777" w:rsidR="007C658E" w:rsidRDefault="007C658E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9A77D9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0F0D24">
            <w:rPr>
              <w:rFonts w:ascii="Arial" w:hAnsi="Arial" w:cs="Arial"/>
              <w:sz w:val="21"/>
              <w:szCs w:val="21"/>
            </w:rPr>
            <w:t>210</w:t>
          </w:r>
          <w:r w:rsidR="00604EB5">
            <w:rPr>
              <w:rFonts w:ascii="Arial" w:hAnsi="Arial" w:cs="Arial"/>
              <w:sz w:val="21"/>
              <w:szCs w:val="21"/>
            </w:rPr>
            <w:t>9</w:t>
          </w:r>
          <w:r w:rsidR="00434405">
            <w:rPr>
              <w:rFonts w:ascii="Arial" w:hAnsi="Arial" w:cs="Arial"/>
              <w:sz w:val="21"/>
              <w:szCs w:val="21"/>
            </w:rPr>
            <w:t>7</w:t>
          </w:r>
        </w:p>
      </w:tc>
    </w:tr>
    <w:tr w:rsidR="007F1C95" w14:paraId="38D7C133" w14:textId="77777777" w:rsidTr="00800830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800830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800830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800830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491"/>
    <w:rsid w:val="00092A55"/>
    <w:rsid w:val="000B0958"/>
    <w:rsid w:val="000B2ED1"/>
    <w:rsid w:val="000B56CE"/>
    <w:rsid w:val="000E2996"/>
    <w:rsid w:val="000F0586"/>
    <w:rsid w:val="000F0D24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C7289"/>
    <w:rsid w:val="001D2EAA"/>
    <w:rsid w:val="001E58B9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549A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34405"/>
    <w:rsid w:val="00446CE2"/>
    <w:rsid w:val="004543E1"/>
    <w:rsid w:val="0045450F"/>
    <w:rsid w:val="00461CCA"/>
    <w:rsid w:val="004717AC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154"/>
    <w:rsid w:val="004E38FD"/>
    <w:rsid w:val="004E7E09"/>
    <w:rsid w:val="004F1848"/>
    <w:rsid w:val="004F77DA"/>
    <w:rsid w:val="00502A01"/>
    <w:rsid w:val="005063A2"/>
    <w:rsid w:val="0051334A"/>
    <w:rsid w:val="005140F0"/>
    <w:rsid w:val="00514CAE"/>
    <w:rsid w:val="0052221D"/>
    <w:rsid w:val="00534A6F"/>
    <w:rsid w:val="0053730B"/>
    <w:rsid w:val="00541ECF"/>
    <w:rsid w:val="00543553"/>
    <w:rsid w:val="0054477A"/>
    <w:rsid w:val="00552A39"/>
    <w:rsid w:val="0055734A"/>
    <w:rsid w:val="00561335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5F6C60"/>
    <w:rsid w:val="00603C2E"/>
    <w:rsid w:val="00604EB5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190C"/>
    <w:rsid w:val="0070401D"/>
    <w:rsid w:val="00704A54"/>
    <w:rsid w:val="007060CA"/>
    <w:rsid w:val="00706295"/>
    <w:rsid w:val="007071D9"/>
    <w:rsid w:val="00727DBF"/>
    <w:rsid w:val="00732855"/>
    <w:rsid w:val="00735E08"/>
    <w:rsid w:val="00742B8E"/>
    <w:rsid w:val="00745F08"/>
    <w:rsid w:val="00765155"/>
    <w:rsid w:val="00771CD9"/>
    <w:rsid w:val="007922CB"/>
    <w:rsid w:val="00792F3F"/>
    <w:rsid w:val="007A187F"/>
    <w:rsid w:val="007A3E30"/>
    <w:rsid w:val="007A5FC4"/>
    <w:rsid w:val="007C42B4"/>
    <w:rsid w:val="007C658E"/>
    <w:rsid w:val="007D4DBF"/>
    <w:rsid w:val="007E117F"/>
    <w:rsid w:val="007E3FFD"/>
    <w:rsid w:val="007E4599"/>
    <w:rsid w:val="007F1C95"/>
    <w:rsid w:val="007F4CB7"/>
    <w:rsid w:val="00800830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773A6"/>
    <w:rsid w:val="0088380E"/>
    <w:rsid w:val="00887780"/>
    <w:rsid w:val="0089334C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1915"/>
    <w:rsid w:val="009E7CE4"/>
    <w:rsid w:val="009F5A5B"/>
    <w:rsid w:val="00A03793"/>
    <w:rsid w:val="00A12A3B"/>
    <w:rsid w:val="00A12D65"/>
    <w:rsid w:val="00A15349"/>
    <w:rsid w:val="00A25887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16110"/>
    <w:rsid w:val="00B25733"/>
    <w:rsid w:val="00B376C6"/>
    <w:rsid w:val="00B42A44"/>
    <w:rsid w:val="00B44641"/>
    <w:rsid w:val="00B456D4"/>
    <w:rsid w:val="00B574FA"/>
    <w:rsid w:val="00B6219A"/>
    <w:rsid w:val="00B63986"/>
    <w:rsid w:val="00BA2D68"/>
    <w:rsid w:val="00BA6809"/>
    <w:rsid w:val="00BB0347"/>
    <w:rsid w:val="00BB1193"/>
    <w:rsid w:val="00BC1317"/>
    <w:rsid w:val="00BC2603"/>
    <w:rsid w:val="00BD1BD5"/>
    <w:rsid w:val="00BD5913"/>
    <w:rsid w:val="00BE3001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77F62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CE52D6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C43B2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B5B6C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00830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00830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00830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00830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0083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122</Words>
  <Characters>702</Characters>
  <Application>Microsoft Office Word</Application>
  <DocSecurity>0</DocSecurity>
  <Lines>5</Lines>
  <Paragraphs>1</Paragraphs>
  <ScaleCrop>false</ScaleCrop>
  <Company>CHINA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259</cp:revision>
  <cp:lastPrinted>2020-09-21T08:06:00Z</cp:lastPrinted>
  <dcterms:created xsi:type="dcterms:W3CDTF">2016-10-26T07:29:00Z</dcterms:created>
  <dcterms:modified xsi:type="dcterms:W3CDTF">2021-09-06T10:07:00Z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